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4FF256" w14:textId="64C16B00" w:rsidR="004F0F2E" w:rsidRDefault="00E95955">
      <w:r>
        <w:t>RedShift Assignment</w:t>
      </w:r>
    </w:p>
    <w:p w14:paraId="15AD2D7A" w14:textId="77777777" w:rsidR="00E95955" w:rsidRDefault="00E95955"/>
    <w:p w14:paraId="7E34508F" w14:textId="611FCAA0" w:rsidR="00E95955" w:rsidRDefault="00E95955">
      <w:r>
        <w:t>Create redshift service</w:t>
      </w:r>
    </w:p>
    <w:p w14:paraId="5EBCD93F" w14:textId="268C7EEB" w:rsidR="00E95955" w:rsidRDefault="00E95955">
      <w:r>
        <w:rPr>
          <w:noProof/>
        </w:rPr>
        <w:drawing>
          <wp:inline distT="0" distB="0" distL="0" distR="0" wp14:anchorId="76EDC839" wp14:editId="1500351E">
            <wp:extent cx="5943600" cy="3120390"/>
            <wp:effectExtent l="0" t="0" r="0" b="3810"/>
            <wp:docPr id="123011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1362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5E6" w14:textId="5140EC10" w:rsidR="00897067" w:rsidRDefault="00897067">
      <w:r>
        <w:rPr>
          <w:noProof/>
        </w:rPr>
        <w:drawing>
          <wp:inline distT="0" distB="0" distL="0" distR="0" wp14:anchorId="42ACEF97" wp14:editId="6DFD4E23">
            <wp:extent cx="5943600" cy="3120390"/>
            <wp:effectExtent l="0" t="0" r="0" b="3810"/>
            <wp:docPr id="180773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525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3281" w14:textId="1D227854" w:rsidR="00897067" w:rsidRDefault="00897067">
      <w:r>
        <w:t>Query The data</w:t>
      </w:r>
    </w:p>
    <w:p w14:paraId="122AD90E" w14:textId="2FDEAF84" w:rsidR="00897067" w:rsidRDefault="00897067">
      <w:r>
        <w:rPr>
          <w:noProof/>
        </w:rPr>
        <w:lastRenderedPageBreak/>
        <w:drawing>
          <wp:inline distT="0" distB="0" distL="0" distR="0" wp14:anchorId="0D00279C" wp14:editId="33FDE968">
            <wp:extent cx="5943600" cy="3120390"/>
            <wp:effectExtent l="0" t="0" r="0" b="3810"/>
            <wp:docPr id="147422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2999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E61" w14:textId="03336FB7" w:rsidR="00897067" w:rsidRDefault="00897067">
      <w:r>
        <w:rPr>
          <w:noProof/>
        </w:rPr>
        <w:drawing>
          <wp:inline distT="0" distB="0" distL="0" distR="0" wp14:anchorId="67516C6F" wp14:editId="0578BF37">
            <wp:extent cx="5943600" cy="3120390"/>
            <wp:effectExtent l="0" t="0" r="0" b="3810"/>
            <wp:docPr id="765372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29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06A" w14:textId="63C7527C" w:rsidR="00897067" w:rsidRDefault="00897067">
      <w:r>
        <w:rPr>
          <w:noProof/>
        </w:rPr>
        <w:lastRenderedPageBreak/>
        <w:drawing>
          <wp:inline distT="0" distB="0" distL="0" distR="0" wp14:anchorId="70B4416D" wp14:editId="56C6F1C9">
            <wp:extent cx="5943600" cy="3120390"/>
            <wp:effectExtent l="0" t="0" r="0" b="3810"/>
            <wp:docPr id="1008030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309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9805" w14:textId="77777777" w:rsidR="00897067" w:rsidRDefault="00897067"/>
    <w:p w14:paraId="7CAB6823" w14:textId="6A1AF283" w:rsidR="00897067" w:rsidRDefault="00897067">
      <w:r>
        <w:t>Load the data</w:t>
      </w:r>
    </w:p>
    <w:p w14:paraId="75EE24FD" w14:textId="45BBAD19" w:rsidR="00EE275A" w:rsidRDefault="00EE275A">
      <w:r>
        <w:rPr>
          <w:noProof/>
        </w:rPr>
        <w:drawing>
          <wp:inline distT="0" distB="0" distL="0" distR="0" wp14:anchorId="4BEC7B96" wp14:editId="20DA736C">
            <wp:extent cx="5943600" cy="3120390"/>
            <wp:effectExtent l="0" t="0" r="0" b="3810"/>
            <wp:docPr id="140464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44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C08" w14:textId="77777777" w:rsidR="001E7806" w:rsidRDefault="001E7806"/>
    <w:p w14:paraId="1B3349A0" w14:textId="7ED0C154" w:rsidR="00EE275A" w:rsidRDefault="00EE275A">
      <w:r>
        <w:rPr>
          <w:noProof/>
        </w:rPr>
        <w:lastRenderedPageBreak/>
        <w:drawing>
          <wp:inline distT="0" distB="0" distL="0" distR="0" wp14:anchorId="2995AC87" wp14:editId="68D30A7A">
            <wp:extent cx="5943600" cy="3120390"/>
            <wp:effectExtent l="0" t="0" r="0" b="3810"/>
            <wp:docPr id="101008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840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5EDC" w14:textId="08AC9A15" w:rsidR="001E7806" w:rsidRDefault="001E7806">
      <w:r>
        <w:rPr>
          <w:noProof/>
        </w:rPr>
        <w:drawing>
          <wp:inline distT="0" distB="0" distL="0" distR="0" wp14:anchorId="609FC422" wp14:editId="44A682B4">
            <wp:extent cx="5943600" cy="3120390"/>
            <wp:effectExtent l="0" t="0" r="0" b="3810"/>
            <wp:docPr id="273389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893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F178" w14:textId="74EE312D" w:rsidR="001E7806" w:rsidRDefault="001E7806">
      <w:r>
        <w:rPr>
          <w:noProof/>
        </w:rPr>
        <w:lastRenderedPageBreak/>
        <w:drawing>
          <wp:inline distT="0" distB="0" distL="0" distR="0" wp14:anchorId="70E18C72" wp14:editId="487EAB00">
            <wp:extent cx="5943600" cy="3120390"/>
            <wp:effectExtent l="0" t="0" r="0" b="3810"/>
            <wp:docPr id="1052442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4247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5B2C" w14:textId="7A2C3A41" w:rsidR="001E7806" w:rsidRDefault="001E7806">
      <w:r>
        <w:rPr>
          <w:noProof/>
        </w:rPr>
        <w:drawing>
          <wp:inline distT="0" distB="0" distL="0" distR="0" wp14:anchorId="0DC3C22F" wp14:editId="6AE398A4">
            <wp:extent cx="5943600" cy="3120390"/>
            <wp:effectExtent l="0" t="0" r="0" b="3810"/>
            <wp:docPr id="1320909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093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0A5" w14:textId="5568DD18" w:rsidR="001E7806" w:rsidRDefault="001E7806">
      <w:r>
        <w:rPr>
          <w:noProof/>
        </w:rPr>
        <w:lastRenderedPageBreak/>
        <w:drawing>
          <wp:inline distT="0" distB="0" distL="0" distR="0" wp14:anchorId="32F6CDC4" wp14:editId="3DA2EC1F">
            <wp:extent cx="5943600" cy="2895600"/>
            <wp:effectExtent l="0" t="0" r="0" b="0"/>
            <wp:docPr id="801370091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0091" name="Picture 1" descr="A computer screen with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347E" w14:textId="5142C112" w:rsidR="001E7806" w:rsidRDefault="001E7806">
      <w:r>
        <w:rPr>
          <w:noProof/>
        </w:rPr>
        <w:drawing>
          <wp:inline distT="0" distB="0" distL="0" distR="0" wp14:anchorId="08F5BE5D" wp14:editId="01F42D9D">
            <wp:extent cx="5943600" cy="3120390"/>
            <wp:effectExtent l="0" t="0" r="0" b="3810"/>
            <wp:docPr id="1703397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975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3503" w14:textId="77777777" w:rsidR="001E7806" w:rsidRDefault="001E7806"/>
    <w:sectPr w:rsidR="001E78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955"/>
    <w:rsid w:val="000551BC"/>
    <w:rsid w:val="001E7806"/>
    <w:rsid w:val="003D1879"/>
    <w:rsid w:val="00484A24"/>
    <w:rsid w:val="004F0F2E"/>
    <w:rsid w:val="006217A1"/>
    <w:rsid w:val="00634D83"/>
    <w:rsid w:val="00897067"/>
    <w:rsid w:val="00B95285"/>
    <w:rsid w:val="00DA14AB"/>
    <w:rsid w:val="00DA45C6"/>
    <w:rsid w:val="00E95955"/>
    <w:rsid w:val="00EE2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95E737"/>
  <w15:chartTrackingRefBased/>
  <w15:docId w15:val="{9B646682-58A6-4FFA-9264-CFED194D1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9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9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9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9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9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9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9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9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9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9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9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9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9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9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9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9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9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9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9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9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9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9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9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9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9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9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9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9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11</Words>
  <Characters>62</Characters>
  <Application>Microsoft Office Word</Application>
  <DocSecurity>0</DocSecurity>
  <Lines>19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Kumarswamy Chinthala</dc:creator>
  <cp:keywords/>
  <dc:description/>
  <cp:lastModifiedBy>Kumarswamy Chinthala</cp:lastModifiedBy>
  <cp:revision>3</cp:revision>
  <dcterms:created xsi:type="dcterms:W3CDTF">2024-08-06T07:03:00Z</dcterms:created>
  <dcterms:modified xsi:type="dcterms:W3CDTF">2024-08-06T08:17:00Z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3545b234-ec63-40d4-b5e8-7eb0c165efc6</vt:lpwstr>
  </property>
</Properties>
</file>